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6D0E600B" w:rsidR="00173F0B" w:rsidRDefault="00FC67B5">
      <w:r w:rsidRPr="00E27D34">
        <w:rPr>
          <w:noProof/>
        </w:rPr>
        <w:drawing>
          <wp:anchor distT="0" distB="0" distL="114300" distR="114300" simplePos="0" relativeHeight="251658240" behindDoc="0" locked="0" layoutInCell="1" allowOverlap="1" wp14:anchorId="61641563" wp14:editId="147F64F9">
            <wp:simplePos x="0" y="0"/>
            <wp:positionH relativeFrom="column">
              <wp:posOffset>1686560</wp:posOffset>
            </wp:positionH>
            <wp:positionV relativeFrom="paragraph">
              <wp:posOffset>182880</wp:posOffset>
            </wp:positionV>
            <wp:extent cx="2611120" cy="1178560"/>
            <wp:effectExtent l="0" t="0" r="5080" b="2540"/>
            <wp:wrapSquare wrapText="bothSides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6111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55FD7" w14:textId="160C3307" w:rsidR="00150D44" w:rsidRDefault="00E81F7A" w:rsidP="00E81F7A">
      <w:r>
        <w:br w:type="textWrapping" w:clear="all"/>
      </w:r>
    </w:p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5E55F734" w:rsidR="00150D44" w:rsidRPr="000F04DE" w:rsidRDefault="00624D3A" w:rsidP="0015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SERVICES TO YOUTH</w:t>
      </w:r>
      <w:r w:rsidR="00150D44" w:rsidRPr="000F04DE">
        <w:rPr>
          <w:b/>
          <w:bCs/>
          <w:sz w:val="32"/>
          <w:szCs w:val="32"/>
        </w:rPr>
        <w:t xml:space="preserve"> FACET MEETING</w:t>
      </w:r>
    </w:p>
    <w:p w14:paraId="33A92817" w14:textId="4CEB3CE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CB3D7C">
        <w:rPr>
          <w:b/>
          <w:bCs/>
          <w:sz w:val="32"/>
          <w:szCs w:val="32"/>
        </w:rPr>
        <w:t>MARCH</w:t>
      </w:r>
      <w:r w:rsidR="00E81F7A">
        <w:rPr>
          <w:b/>
          <w:bCs/>
          <w:sz w:val="32"/>
          <w:szCs w:val="32"/>
        </w:rPr>
        <w:t xml:space="preserve"> 16</w:t>
      </w:r>
      <w:r w:rsidR="00624D3A">
        <w:rPr>
          <w:b/>
          <w:bCs/>
          <w:sz w:val="32"/>
          <w:szCs w:val="32"/>
        </w:rPr>
        <w:t xml:space="preserve">, </w:t>
      </w:r>
      <w:r w:rsidRPr="000F04DE">
        <w:rPr>
          <w:b/>
          <w:bCs/>
          <w:sz w:val="32"/>
          <w:szCs w:val="32"/>
        </w:rPr>
        <w:t>202</w:t>
      </w:r>
      <w:r w:rsidR="000D581A">
        <w:rPr>
          <w:b/>
          <w:bCs/>
          <w:sz w:val="32"/>
          <w:szCs w:val="32"/>
        </w:rPr>
        <w:t>6</w:t>
      </w:r>
      <w:r w:rsidRPr="000F04DE">
        <w:rPr>
          <w:b/>
          <w:bCs/>
          <w:sz w:val="32"/>
          <w:szCs w:val="32"/>
        </w:rPr>
        <w:t>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40A27B6B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Lisa Sido</w:t>
      </w:r>
    </w:p>
    <w:p w14:paraId="50A7A2AF" w14:textId="320078AC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>Lisa Sido</w:t>
      </w:r>
    </w:p>
    <w:p w14:paraId="69137572" w14:textId="4E1EF355" w:rsidR="005440E2" w:rsidRPr="000D581A" w:rsidRDefault="000A6012" w:rsidP="000D58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Minutes of </w:t>
      </w:r>
      <w:r w:rsidR="006E572B" w:rsidRPr="000D581A">
        <w:rPr>
          <w:sz w:val="28"/>
          <w:szCs w:val="28"/>
        </w:rPr>
        <w:t>last meeting</w:t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Pr="000D581A">
        <w:rPr>
          <w:sz w:val="28"/>
          <w:szCs w:val="28"/>
        </w:rPr>
        <w:tab/>
      </w:r>
      <w:r w:rsidR="006E572B" w:rsidRPr="000D581A">
        <w:rPr>
          <w:sz w:val="28"/>
          <w:szCs w:val="28"/>
        </w:rPr>
        <w:tab/>
      </w:r>
      <w:r w:rsidR="00E51BB2" w:rsidRPr="000D581A">
        <w:rPr>
          <w:sz w:val="28"/>
          <w:szCs w:val="28"/>
        </w:rPr>
        <w:t xml:space="preserve">   </w:t>
      </w:r>
      <w:r w:rsidRPr="000D581A">
        <w:rPr>
          <w:sz w:val="28"/>
          <w:szCs w:val="28"/>
        </w:rPr>
        <w:t xml:space="preserve">Link </w:t>
      </w:r>
      <w:r w:rsidR="006E572B" w:rsidRPr="000D581A">
        <w:rPr>
          <w:sz w:val="28"/>
          <w:szCs w:val="28"/>
        </w:rPr>
        <w:t>Christina Sadler</w:t>
      </w:r>
      <w:r w:rsidR="006E572B" w:rsidRPr="000D581A">
        <w:rPr>
          <w:sz w:val="28"/>
          <w:szCs w:val="28"/>
        </w:rPr>
        <w:tab/>
      </w:r>
    </w:p>
    <w:p w14:paraId="6782C17E" w14:textId="41DE3F75" w:rsidR="000D581A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81A">
        <w:rPr>
          <w:sz w:val="28"/>
          <w:szCs w:val="28"/>
        </w:rPr>
        <w:t xml:space="preserve">Update on </w:t>
      </w:r>
      <w:r w:rsidR="0078408F" w:rsidRPr="000D581A">
        <w:rPr>
          <w:sz w:val="28"/>
          <w:szCs w:val="28"/>
        </w:rPr>
        <w:t xml:space="preserve">Mobile Book Library at Woodhill </w:t>
      </w:r>
      <w:r w:rsidR="000D581A">
        <w:rPr>
          <w:sz w:val="28"/>
          <w:szCs w:val="28"/>
        </w:rPr>
        <w:t xml:space="preserve">     Link Maya Feemster-Jones</w:t>
      </w:r>
    </w:p>
    <w:p w14:paraId="21A9CCED" w14:textId="4F00F1C1" w:rsidR="0078408F" w:rsidRDefault="0078408F" w:rsidP="000D581A">
      <w:pPr>
        <w:pStyle w:val="ListParagraph"/>
        <w:ind w:left="630"/>
        <w:rPr>
          <w:sz w:val="28"/>
          <w:szCs w:val="28"/>
        </w:rPr>
      </w:pPr>
      <w:r w:rsidRPr="000D581A">
        <w:rPr>
          <w:sz w:val="28"/>
          <w:szCs w:val="28"/>
        </w:rPr>
        <w:t>Elem.</w:t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B34DFA8" w14:textId="7882CC79" w:rsidR="0078408F" w:rsidRDefault="00624D3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6E572B">
        <w:rPr>
          <w:sz w:val="28"/>
          <w:szCs w:val="28"/>
        </w:rPr>
        <w:t xml:space="preserve">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78408F">
        <w:rPr>
          <w:sz w:val="28"/>
          <w:szCs w:val="28"/>
        </w:rPr>
        <w:t xml:space="preserve">Link </w:t>
      </w:r>
      <w:r w:rsidR="00E81F7A">
        <w:rPr>
          <w:sz w:val="28"/>
          <w:szCs w:val="28"/>
        </w:rPr>
        <w:t xml:space="preserve">Robin </w:t>
      </w:r>
      <w:r w:rsidR="00CB3D7C">
        <w:rPr>
          <w:sz w:val="28"/>
          <w:szCs w:val="28"/>
        </w:rPr>
        <w:t>Smith</w:t>
      </w:r>
    </w:p>
    <w:p w14:paraId="27D45D21" w14:textId="79F5464C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624D3A">
        <w:rPr>
          <w:sz w:val="28"/>
          <w:szCs w:val="28"/>
        </w:rPr>
        <w:t xml:space="preserve">on </w:t>
      </w:r>
      <w:r w:rsidR="00624D3A" w:rsidRPr="00624D3A">
        <w:t xml:space="preserve">Gaston Literacy </w:t>
      </w:r>
      <w:r w:rsidR="00624D3A">
        <w:t xml:space="preserve">Reading </w:t>
      </w:r>
      <w:r w:rsidR="0078408F" w:rsidRPr="00624D3A">
        <w:t>Soulmates</w:t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 xml:space="preserve">Link </w:t>
      </w:r>
      <w:r w:rsidR="00624D3A">
        <w:rPr>
          <w:sz w:val="28"/>
          <w:szCs w:val="28"/>
        </w:rPr>
        <w:t>Robin and Link Jack</w:t>
      </w:r>
    </w:p>
    <w:p w14:paraId="20A7ED12" w14:textId="69B904AD" w:rsidR="006E572B" w:rsidRPr="00624D3A" w:rsidRDefault="006E572B" w:rsidP="00624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Links Love HBCUs </w:t>
      </w:r>
      <w:r w:rsidR="00624D3A">
        <w:rPr>
          <w:sz w:val="28"/>
          <w:szCs w:val="28"/>
        </w:rPr>
        <w:t xml:space="preserve">program update </w:t>
      </w:r>
      <w:r w:rsidR="00624D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Leah and Link Jack</w:t>
      </w:r>
    </w:p>
    <w:p w14:paraId="34E6F9E1" w14:textId="77DC0B2D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D581A">
        <w:rPr>
          <w:sz w:val="28"/>
          <w:szCs w:val="28"/>
        </w:rPr>
        <w:t xml:space="preserve">Link </w:t>
      </w:r>
      <w:r w:rsidR="00CB3D7C">
        <w:rPr>
          <w:sz w:val="28"/>
          <w:szCs w:val="28"/>
        </w:rPr>
        <w:t>Lisa Sido</w:t>
      </w:r>
    </w:p>
    <w:p w14:paraId="54005A8B" w14:textId="03C4D086" w:rsidR="00E81F7A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Discussion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373ABC4A" w14:textId="75BE6A5C" w:rsidR="00734367" w:rsidRDefault="00734367" w:rsidP="007343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Discussion on Project L.E.A.D Program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Lisa </w:t>
      </w:r>
      <w:r w:rsidR="00CB3D7C">
        <w:rPr>
          <w:sz w:val="28"/>
          <w:szCs w:val="28"/>
        </w:rPr>
        <w:t>Sido</w:t>
      </w:r>
    </w:p>
    <w:p w14:paraId="30804C78" w14:textId="7E1B79AB" w:rsidR="00734367" w:rsidRPr="00734367" w:rsidRDefault="00734367" w:rsidP="00734367">
      <w:pPr>
        <w:pStyle w:val="ListParagraph"/>
        <w:ind w:left="630"/>
        <w:rPr>
          <w:sz w:val="28"/>
          <w:szCs w:val="28"/>
        </w:rPr>
      </w:pPr>
      <w:r>
        <w:rPr>
          <w:sz w:val="28"/>
          <w:szCs w:val="28"/>
        </w:rPr>
        <w:t>(Links Erase Alcohol and Drug Abuse)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2FB6132" w14:textId="7E65E4E9" w:rsidR="00734367" w:rsidRDefault="00734367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Silent Auction Request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All Members</w:t>
      </w:r>
    </w:p>
    <w:p w14:paraId="1CAD5893" w14:textId="64496A3B" w:rsidR="000F04DE" w:rsidRDefault="00E81F7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>All Members</w:t>
      </w:r>
    </w:p>
    <w:p w14:paraId="17DAB671" w14:textId="59D16DB3" w:rsidR="007A5CBC" w:rsidRDefault="007A5CBC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Report on Family Literacy Initiative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Christina and Link Brett</w:t>
      </w:r>
    </w:p>
    <w:p w14:paraId="78701374" w14:textId="59EACCFB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D581A"/>
    <w:rsid w:val="000F04DE"/>
    <w:rsid w:val="00150D44"/>
    <w:rsid w:val="00173F0B"/>
    <w:rsid w:val="00241188"/>
    <w:rsid w:val="004F1885"/>
    <w:rsid w:val="005440E2"/>
    <w:rsid w:val="00624D3A"/>
    <w:rsid w:val="006E572B"/>
    <w:rsid w:val="00734367"/>
    <w:rsid w:val="0078408F"/>
    <w:rsid w:val="007A5CBC"/>
    <w:rsid w:val="008D2996"/>
    <w:rsid w:val="00A0053E"/>
    <w:rsid w:val="00B55FA8"/>
    <w:rsid w:val="00CA75E6"/>
    <w:rsid w:val="00CB3D7C"/>
    <w:rsid w:val="00CD5A2E"/>
    <w:rsid w:val="00D23D37"/>
    <w:rsid w:val="00E51BB2"/>
    <w:rsid w:val="00E81F7A"/>
    <w:rsid w:val="00EB49ED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3</cp:revision>
  <cp:lastPrinted>2025-11-07T02:35:00Z</cp:lastPrinted>
  <dcterms:created xsi:type="dcterms:W3CDTF">2026-03-14T00:31:00Z</dcterms:created>
  <dcterms:modified xsi:type="dcterms:W3CDTF">2026-03-14T00:42:00Z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d5871896-466d-4fa5-849e-bc7cad632eea</vt:lpwstr>
  </property>
</Properties>
</file>